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B" w:rsidRPr="000A7310" w:rsidRDefault="008A5A1B" w:rsidP="008A5A1B">
      <w:pPr>
        <w:jc w:val="center"/>
        <w:rPr>
          <w:rFonts w:ascii="Times New Roman" w:hAnsi="Times New Roman"/>
          <w:sz w:val="28"/>
          <w:szCs w:val="28"/>
        </w:rPr>
      </w:pPr>
      <w:r w:rsidRPr="000A7310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гимназия №1 структурное подразделение «Детский сад»Ладушки» Сам</w:t>
      </w:r>
      <w:r>
        <w:rPr>
          <w:rFonts w:ascii="Times New Roman" w:hAnsi="Times New Roman"/>
          <w:sz w:val="28"/>
          <w:szCs w:val="28"/>
        </w:rPr>
        <w:t>арской области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овокуйбышевска</w:t>
      </w:r>
    </w:p>
    <w:p w:rsidR="008A5A1B" w:rsidRDefault="008A5A1B" w:rsidP="008A5A1B">
      <w:pPr>
        <w:jc w:val="center"/>
        <w:rPr>
          <w:rFonts w:ascii="Times New Roman" w:hAnsi="Times New Roman"/>
          <w:i/>
          <w:sz w:val="28"/>
          <w:szCs w:val="28"/>
        </w:rPr>
      </w:pPr>
    </w:p>
    <w:p w:rsidR="008A5A1B" w:rsidRDefault="008A5A1B" w:rsidP="008A5A1B">
      <w:pPr>
        <w:jc w:val="center"/>
        <w:rPr>
          <w:rFonts w:ascii="Times New Roman" w:hAnsi="Times New Roman"/>
          <w:i/>
          <w:sz w:val="28"/>
          <w:szCs w:val="28"/>
        </w:rPr>
      </w:pPr>
    </w:p>
    <w:p w:rsidR="008A5A1B" w:rsidRDefault="008A5A1B" w:rsidP="008A5A1B">
      <w:pPr>
        <w:jc w:val="center"/>
        <w:rPr>
          <w:rFonts w:ascii="Times New Roman" w:hAnsi="Times New Roman"/>
          <w:i/>
          <w:sz w:val="28"/>
          <w:szCs w:val="28"/>
        </w:rPr>
      </w:pPr>
    </w:p>
    <w:p w:rsidR="008A5A1B" w:rsidRDefault="008A5A1B" w:rsidP="008A5A1B">
      <w:pPr>
        <w:jc w:val="center"/>
        <w:rPr>
          <w:rFonts w:ascii="Times New Roman" w:hAnsi="Times New Roman"/>
          <w:i/>
          <w:sz w:val="28"/>
          <w:szCs w:val="28"/>
        </w:rPr>
      </w:pPr>
    </w:p>
    <w:p w:rsidR="008A5A1B" w:rsidRDefault="008A5A1B" w:rsidP="008A5A1B">
      <w:pPr>
        <w:jc w:val="center"/>
        <w:rPr>
          <w:rFonts w:ascii="Times New Roman" w:hAnsi="Times New Roman"/>
          <w:i/>
          <w:sz w:val="28"/>
          <w:szCs w:val="28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0A7310">
        <w:rPr>
          <w:rFonts w:ascii="Times New Roman" w:hAnsi="Times New Roman"/>
          <w:b/>
          <w:i/>
          <w:sz w:val="36"/>
          <w:szCs w:val="36"/>
        </w:rPr>
        <w:t xml:space="preserve">онспект </w:t>
      </w: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A7310">
        <w:rPr>
          <w:rFonts w:ascii="Times New Roman" w:hAnsi="Times New Roman"/>
          <w:b/>
          <w:i/>
          <w:sz w:val="36"/>
          <w:szCs w:val="36"/>
        </w:rPr>
        <w:t>непосредственно образовательной деятельности</w:t>
      </w: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A7310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с детьми 6-7 лет</w:t>
      </w:r>
    </w:p>
    <w:p w:rsidR="008A5A1B" w:rsidRDefault="008A5A1B" w:rsidP="008A5A1B">
      <w:pPr>
        <w:ind w:left="2124" w:firstLine="708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«Пожарная безопасность»</w:t>
      </w: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Default="008A5A1B" w:rsidP="008A5A1B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5A1B" w:rsidRPr="000A7310" w:rsidRDefault="008A5A1B" w:rsidP="00EF71B0">
      <w:pPr>
        <w:ind w:left="7080" w:firstLine="708"/>
        <w:rPr>
          <w:rFonts w:ascii="Times New Roman" w:hAnsi="Times New Roman"/>
          <w:sz w:val="28"/>
          <w:szCs w:val="28"/>
        </w:rPr>
      </w:pPr>
      <w:r w:rsidRPr="000A7310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28"/>
          <w:szCs w:val="28"/>
        </w:rPr>
        <w:t>:</w:t>
      </w:r>
    </w:p>
    <w:p w:rsidR="008A5A1B" w:rsidRPr="000A7310" w:rsidRDefault="008A5A1B" w:rsidP="008A5A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первой категории</w:t>
      </w:r>
    </w:p>
    <w:p w:rsidR="008A5A1B" w:rsidRDefault="008A5A1B" w:rsidP="008A5A1B">
      <w:pPr>
        <w:jc w:val="right"/>
        <w:rPr>
          <w:rFonts w:ascii="Times New Roman" w:hAnsi="Times New Roman"/>
          <w:sz w:val="28"/>
          <w:szCs w:val="28"/>
        </w:rPr>
      </w:pPr>
      <w:r w:rsidRPr="000A7310">
        <w:rPr>
          <w:rFonts w:ascii="Times New Roman" w:hAnsi="Times New Roman"/>
          <w:sz w:val="28"/>
          <w:szCs w:val="28"/>
        </w:rPr>
        <w:t>Исаева Светлана Валерьевна</w:t>
      </w:r>
    </w:p>
    <w:p w:rsidR="00EF71B0" w:rsidRDefault="00EF71B0" w:rsidP="008A5A1B">
      <w:pPr>
        <w:jc w:val="right"/>
        <w:rPr>
          <w:rFonts w:ascii="Times New Roman" w:hAnsi="Times New Roman"/>
          <w:sz w:val="28"/>
          <w:szCs w:val="28"/>
        </w:rPr>
      </w:pPr>
    </w:p>
    <w:p w:rsidR="00EF71B0" w:rsidRDefault="00EF71B0" w:rsidP="00EF71B0">
      <w:pPr>
        <w:tabs>
          <w:tab w:val="left" w:pos="3812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Новокуйбышевск, 2015г.</w:t>
      </w:r>
    </w:p>
    <w:p w:rsidR="00EF71B0" w:rsidRPr="000A7310" w:rsidRDefault="00EF71B0" w:rsidP="00EF71B0">
      <w:pPr>
        <w:rPr>
          <w:rFonts w:ascii="Times New Roman" w:hAnsi="Times New Roman"/>
          <w:b/>
          <w:i/>
          <w:sz w:val="36"/>
          <w:szCs w:val="36"/>
        </w:rPr>
        <w:sectPr w:rsidR="00EF71B0" w:rsidRPr="000A7310" w:rsidSect="00856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A1B" w:rsidRPr="000A7310" w:rsidRDefault="008A5A1B" w:rsidP="008A5A1B">
      <w:pPr>
        <w:jc w:val="center"/>
        <w:rPr>
          <w:rFonts w:ascii="Times New Roman" w:hAnsi="Times New Roman"/>
          <w:b/>
          <w:sz w:val="28"/>
          <w:szCs w:val="28"/>
        </w:rPr>
      </w:pPr>
      <w:r w:rsidRPr="000A7310">
        <w:rPr>
          <w:rFonts w:ascii="Times New Roman" w:hAnsi="Times New Roman"/>
          <w:b/>
          <w:i/>
          <w:sz w:val="28"/>
          <w:szCs w:val="28"/>
        </w:rPr>
        <w:lastRenderedPageBreak/>
        <w:t>Тема</w:t>
      </w:r>
      <w:r w:rsidRPr="000A7310">
        <w:rPr>
          <w:rFonts w:ascii="Times New Roman" w:hAnsi="Times New Roman"/>
          <w:b/>
          <w:sz w:val="28"/>
          <w:szCs w:val="28"/>
        </w:rPr>
        <w:t>: «Мой любимый город»</w:t>
      </w:r>
    </w:p>
    <w:p w:rsidR="008A5A1B" w:rsidRPr="00AE451C" w:rsidRDefault="008A5A1B" w:rsidP="008A5A1B">
      <w:pPr>
        <w:rPr>
          <w:rFonts w:ascii="Times New Roman" w:hAnsi="Times New Roman"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>Образовательная область</w:t>
      </w:r>
      <w:r w:rsidRPr="00AE451C">
        <w:rPr>
          <w:rFonts w:ascii="Times New Roman" w:hAnsi="Times New Roman"/>
          <w:sz w:val="28"/>
          <w:szCs w:val="28"/>
        </w:rPr>
        <w:t>: «Познавательное»</w:t>
      </w:r>
    </w:p>
    <w:p w:rsidR="008A5A1B" w:rsidRPr="00AE451C" w:rsidRDefault="008A5A1B" w:rsidP="008A5A1B">
      <w:pPr>
        <w:rPr>
          <w:rFonts w:ascii="Times New Roman" w:hAnsi="Times New Roman"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>Возрастная группа</w:t>
      </w:r>
      <w:r w:rsidRPr="00AE451C">
        <w:rPr>
          <w:rFonts w:ascii="Times New Roman" w:hAnsi="Times New Roman"/>
          <w:sz w:val="28"/>
          <w:szCs w:val="28"/>
        </w:rPr>
        <w:t xml:space="preserve">: </w:t>
      </w:r>
      <w:r w:rsidR="00F33DEC">
        <w:rPr>
          <w:rFonts w:ascii="Times New Roman" w:hAnsi="Times New Roman"/>
          <w:sz w:val="28"/>
          <w:szCs w:val="28"/>
        </w:rPr>
        <w:t>подготовительная</w:t>
      </w:r>
    </w:p>
    <w:p w:rsidR="008A5A1B" w:rsidRPr="00AE451C" w:rsidRDefault="008A5A1B" w:rsidP="008A5A1B">
      <w:pPr>
        <w:rPr>
          <w:rFonts w:ascii="Times New Roman" w:hAnsi="Times New Roman"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>Интеграция образовательных областей</w:t>
      </w:r>
      <w:r w:rsidRPr="00AE451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Познавательное</w:t>
      </w:r>
      <w:r w:rsidRPr="00AE451C">
        <w:rPr>
          <w:rFonts w:ascii="Times New Roman" w:hAnsi="Times New Roman"/>
          <w:sz w:val="28"/>
          <w:szCs w:val="28"/>
        </w:rPr>
        <w:t>», «Социально-коммуникативное», «Речевое развитие»</w:t>
      </w:r>
      <w:r>
        <w:rPr>
          <w:rFonts w:ascii="Times New Roman" w:hAnsi="Times New Roman"/>
          <w:sz w:val="28"/>
          <w:szCs w:val="28"/>
        </w:rPr>
        <w:t>, «Художественно-эстетическое».</w:t>
      </w:r>
    </w:p>
    <w:p w:rsidR="008A5A1B" w:rsidRPr="00AE451C" w:rsidRDefault="008A5A1B" w:rsidP="008A5A1B">
      <w:pPr>
        <w:rPr>
          <w:rFonts w:ascii="Times New Roman" w:hAnsi="Times New Roman"/>
          <w:i/>
          <w:sz w:val="28"/>
          <w:szCs w:val="28"/>
        </w:rPr>
      </w:pPr>
      <w:r w:rsidRPr="00AE451C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8A5A1B" w:rsidRPr="00391076" w:rsidRDefault="008A5A1B" w:rsidP="008A5A1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1008">
        <w:rPr>
          <w:rFonts w:ascii="Times New Roman" w:hAnsi="Times New Roman"/>
          <w:sz w:val="28"/>
          <w:szCs w:val="28"/>
        </w:rPr>
        <w:t xml:space="preserve">Уточнить, углубить и систематизировать знания детей о пожарной безопасности </w:t>
      </w:r>
      <w:r w:rsidRPr="00391076">
        <w:rPr>
          <w:rFonts w:ascii="Times New Roman" w:hAnsi="Times New Roman"/>
          <w:sz w:val="28"/>
          <w:szCs w:val="28"/>
        </w:rPr>
        <w:t xml:space="preserve"> («</w:t>
      </w:r>
      <w:r w:rsidR="00E01008">
        <w:rPr>
          <w:rFonts w:ascii="Times New Roman" w:hAnsi="Times New Roman"/>
          <w:sz w:val="28"/>
          <w:szCs w:val="28"/>
        </w:rPr>
        <w:t>Познавательное</w:t>
      </w:r>
      <w:r w:rsidRPr="00391076">
        <w:rPr>
          <w:rFonts w:ascii="Times New Roman" w:hAnsi="Times New Roman"/>
          <w:sz w:val="28"/>
          <w:szCs w:val="28"/>
        </w:rPr>
        <w:t>»)</w:t>
      </w:r>
    </w:p>
    <w:p w:rsidR="008A5A1B" w:rsidRDefault="008A5A1B" w:rsidP="008A5A1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Совершенствовать</w:t>
      </w:r>
      <w:r w:rsidR="00E0100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делать элементарные выводы и умозаключения </w:t>
      </w:r>
      <w:r w:rsidRPr="00391076">
        <w:rPr>
          <w:rFonts w:ascii="Times New Roman" w:hAnsi="Times New Roman"/>
          <w:sz w:val="28"/>
          <w:szCs w:val="28"/>
        </w:rPr>
        <w:t xml:space="preserve"> («Социально-коммуникативное развитие»)</w:t>
      </w:r>
    </w:p>
    <w:p w:rsidR="008A5A1B" w:rsidRPr="00391076" w:rsidRDefault="008A5A1B" w:rsidP="008A5A1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01008">
        <w:rPr>
          <w:rFonts w:ascii="Times New Roman" w:hAnsi="Times New Roman"/>
          <w:sz w:val="28"/>
          <w:szCs w:val="28"/>
        </w:rPr>
        <w:t>Упражнять в умении вести диалог</w:t>
      </w:r>
      <w:r w:rsidRPr="00391076">
        <w:rPr>
          <w:rFonts w:ascii="Times New Roman" w:hAnsi="Times New Roman"/>
          <w:sz w:val="28"/>
          <w:szCs w:val="28"/>
        </w:rPr>
        <w:t xml:space="preserve"> («</w:t>
      </w:r>
      <w:r w:rsidR="00E01008">
        <w:rPr>
          <w:rFonts w:ascii="Times New Roman" w:hAnsi="Times New Roman"/>
          <w:sz w:val="28"/>
          <w:szCs w:val="28"/>
        </w:rPr>
        <w:t>Речевое</w:t>
      </w:r>
      <w:r w:rsidRPr="00391076">
        <w:rPr>
          <w:rFonts w:ascii="Times New Roman" w:hAnsi="Times New Roman"/>
          <w:sz w:val="28"/>
          <w:szCs w:val="28"/>
        </w:rPr>
        <w:t xml:space="preserve"> развитие»)</w:t>
      </w:r>
    </w:p>
    <w:p w:rsidR="008A5A1B" w:rsidRDefault="008A5A1B" w:rsidP="008A5A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91076">
        <w:rPr>
          <w:rFonts w:ascii="Times New Roman" w:hAnsi="Times New Roman"/>
          <w:sz w:val="28"/>
          <w:szCs w:val="28"/>
        </w:rPr>
        <w:t>Развивать воображение, фантазию, поддерживать и направлять эмоционально-эстетическую трактовку образов («Художественно-эстетическое»)</w:t>
      </w:r>
    </w:p>
    <w:p w:rsidR="008A5A1B" w:rsidRPr="00AE451C" w:rsidRDefault="008A5A1B" w:rsidP="008A5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i/>
          <w:sz w:val="28"/>
          <w:szCs w:val="28"/>
          <w:lang w:eastAsia="ru-RU"/>
        </w:rPr>
        <w:t>Методы и приёмы</w:t>
      </w: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A5A1B" w:rsidRPr="00AE451C" w:rsidRDefault="008A5A1B" w:rsidP="008A5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- практические: дидактические игры, словесные игры, составление рассказа</w:t>
      </w:r>
    </w:p>
    <w:p w:rsidR="008A5A1B" w:rsidRPr="00AE451C" w:rsidRDefault="008A5A1B" w:rsidP="008A5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наглядные</w:t>
      </w:r>
      <w:proofErr w:type="gramEnd"/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 xml:space="preserve">: рассматривание </w:t>
      </w:r>
    </w:p>
    <w:p w:rsidR="008A5A1B" w:rsidRPr="00AE451C" w:rsidRDefault="008A5A1B" w:rsidP="008A5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- словесные: рассказ воспитателя, использование художественного слова</w:t>
      </w:r>
    </w:p>
    <w:p w:rsidR="008A5A1B" w:rsidRPr="00AE451C" w:rsidRDefault="008A5A1B" w:rsidP="008A5A1B">
      <w:pPr>
        <w:rPr>
          <w:rFonts w:ascii="Times New Roman" w:hAnsi="Times New Roman"/>
          <w:sz w:val="28"/>
          <w:szCs w:val="28"/>
        </w:rPr>
      </w:pPr>
    </w:p>
    <w:p w:rsidR="008A5A1B" w:rsidRDefault="008A5A1B" w:rsidP="00E01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5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Оборудование: </w:t>
      </w:r>
      <w:r w:rsidRPr="00AE451C">
        <w:rPr>
          <w:rFonts w:ascii="Times New Roman" w:eastAsia="Times New Roman" w:hAnsi="Times New Roman"/>
          <w:sz w:val="28"/>
          <w:szCs w:val="28"/>
          <w:lang w:eastAsia="ru-RU"/>
        </w:rPr>
        <w:t>Ноутбук</w:t>
      </w:r>
      <w:r w:rsidR="00E010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01008">
        <w:rPr>
          <w:rFonts w:ascii="Times New Roman" w:eastAsia="Times New Roman" w:hAnsi="Times New Roman"/>
          <w:sz w:val="28"/>
          <w:szCs w:val="28"/>
          <w:lang w:eastAsia="ru-RU"/>
        </w:rPr>
        <w:t>мультимедийная</w:t>
      </w:r>
      <w:proofErr w:type="spellEnd"/>
      <w:r w:rsidR="00E01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</w:t>
      </w:r>
      <w:r w:rsidR="00E01008" w:rsidRPr="00385129">
        <w:rPr>
          <w:rFonts w:ascii="Times New Roman" w:eastAsia="Times New Roman" w:hAnsi="Times New Roman"/>
          <w:sz w:val="28"/>
          <w:szCs w:val="28"/>
          <w:lang w:eastAsia="ru-RU"/>
        </w:rPr>
        <w:t>, разрезные картинки с изображением номера 01, листы бумаги, маркеры.</w:t>
      </w:r>
    </w:p>
    <w:p w:rsidR="00E01008" w:rsidRDefault="00E01008" w:rsidP="00E01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008" w:rsidRDefault="00E01008" w:rsidP="00E01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008" w:rsidRPr="00AE451C" w:rsidRDefault="00E01008" w:rsidP="00E010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"/>
        <w:gridCol w:w="6762"/>
      </w:tblGrid>
      <w:tr w:rsidR="008A5A1B" w:rsidRPr="00F554A2" w:rsidTr="00233491">
        <w:trPr>
          <w:trHeight w:val="875"/>
        </w:trPr>
        <w:tc>
          <w:tcPr>
            <w:tcW w:w="2802" w:type="dxa"/>
          </w:tcPr>
          <w:p w:rsidR="008A5A1B" w:rsidRPr="00F554A2" w:rsidRDefault="008A5A1B" w:rsidP="00233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769" w:type="dxa"/>
            <w:gridSpan w:val="2"/>
          </w:tcPr>
          <w:p w:rsidR="008A5A1B" w:rsidRPr="00F554A2" w:rsidRDefault="008A5A1B" w:rsidP="00233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Формы и методы совместной деятельности</w:t>
            </w:r>
          </w:p>
        </w:tc>
      </w:tr>
      <w:tr w:rsidR="008A5A1B" w:rsidRPr="00F554A2" w:rsidTr="00233491">
        <w:trPr>
          <w:trHeight w:val="702"/>
        </w:trPr>
        <w:tc>
          <w:tcPr>
            <w:tcW w:w="2802" w:type="dxa"/>
          </w:tcPr>
          <w:p w:rsidR="008A5A1B" w:rsidRPr="00F554A2" w:rsidRDefault="008A5A1B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769" w:type="dxa"/>
            <w:gridSpan w:val="2"/>
          </w:tcPr>
          <w:p w:rsidR="008A5A1B" w:rsidRPr="00F554A2" w:rsidRDefault="008A5A1B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Игровые ситуации, дидактические игры</w:t>
            </w:r>
          </w:p>
        </w:tc>
      </w:tr>
      <w:tr w:rsidR="008A5A1B" w:rsidRPr="00F554A2" w:rsidTr="00233491">
        <w:trPr>
          <w:trHeight w:val="591"/>
        </w:trPr>
        <w:tc>
          <w:tcPr>
            <w:tcW w:w="2802" w:type="dxa"/>
          </w:tcPr>
          <w:p w:rsidR="008A5A1B" w:rsidRPr="00F554A2" w:rsidRDefault="008A5A1B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769" w:type="dxa"/>
            <w:gridSpan w:val="2"/>
          </w:tcPr>
          <w:p w:rsidR="008A5A1B" w:rsidRPr="00F554A2" w:rsidRDefault="008A5A1B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Двигательная пауза</w:t>
            </w:r>
          </w:p>
        </w:tc>
      </w:tr>
      <w:tr w:rsidR="008A5A1B" w:rsidRPr="00F554A2" w:rsidTr="00233491">
        <w:trPr>
          <w:trHeight w:val="665"/>
        </w:trPr>
        <w:tc>
          <w:tcPr>
            <w:tcW w:w="2802" w:type="dxa"/>
          </w:tcPr>
          <w:p w:rsidR="008A5A1B" w:rsidRPr="00F554A2" w:rsidRDefault="008A5A1B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  <w:gridSpan w:val="2"/>
          </w:tcPr>
          <w:p w:rsidR="008A5A1B" w:rsidRPr="00F554A2" w:rsidRDefault="008A5A1B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Беседы, отгадывание загадок</w:t>
            </w:r>
          </w:p>
        </w:tc>
      </w:tr>
      <w:tr w:rsidR="00233491" w:rsidTr="00233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8"/>
        </w:trPr>
        <w:tc>
          <w:tcPr>
            <w:tcW w:w="2809" w:type="dxa"/>
            <w:gridSpan w:val="2"/>
          </w:tcPr>
          <w:p w:rsidR="00233491" w:rsidRPr="00233491" w:rsidRDefault="00233491" w:rsidP="00233491">
            <w:pPr>
              <w:rPr>
                <w:rFonts w:ascii="Times New Roman" w:hAnsi="Times New Roman"/>
                <w:sz w:val="28"/>
                <w:szCs w:val="28"/>
              </w:rPr>
            </w:pPr>
            <w:r w:rsidRPr="00233491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  <w:tc>
          <w:tcPr>
            <w:tcW w:w="6762" w:type="dxa"/>
          </w:tcPr>
          <w:p w:rsidR="00233491" w:rsidRPr="00233491" w:rsidRDefault="00233491" w:rsidP="0023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</w:t>
            </w:r>
          </w:p>
        </w:tc>
      </w:tr>
    </w:tbl>
    <w:p w:rsidR="00E01008" w:rsidRDefault="00E01008" w:rsidP="008A5A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A1B" w:rsidRPr="00AE451C" w:rsidRDefault="008A5A1B" w:rsidP="008A5A1B">
      <w:pPr>
        <w:jc w:val="center"/>
        <w:rPr>
          <w:rFonts w:ascii="Times New Roman" w:hAnsi="Times New Roman"/>
          <w:b/>
          <w:sz w:val="28"/>
          <w:szCs w:val="28"/>
        </w:rPr>
      </w:pPr>
      <w:r w:rsidRPr="00AE451C"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3180"/>
        <w:gridCol w:w="398"/>
        <w:gridCol w:w="2852"/>
        <w:gridCol w:w="35"/>
        <w:gridCol w:w="2610"/>
      </w:tblGrid>
      <w:tr w:rsidR="008A5A1B" w:rsidRPr="00F554A2" w:rsidTr="00BA6BE6">
        <w:tc>
          <w:tcPr>
            <w:tcW w:w="499" w:type="dxa"/>
          </w:tcPr>
          <w:p w:rsidR="008A5A1B" w:rsidRPr="00F554A2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8" w:type="dxa"/>
            <w:gridSpan w:val="2"/>
          </w:tcPr>
          <w:p w:rsidR="008A5A1B" w:rsidRPr="00F554A2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49" w:type="dxa"/>
          </w:tcPr>
          <w:p w:rsidR="008A5A1B" w:rsidRPr="00F554A2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45" w:type="dxa"/>
            <w:gridSpan w:val="2"/>
          </w:tcPr>
          <w:p w:rsidR="008A5A1B" w:rsidRPr="00F554A2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8A5A1B" w:rsidRPr="00F554A2" w:rsidTr="00BA6BE6">
        <w:tc>
          <w:tcPr>
            <w:tcW w:w="499" w:type="dxa"/>
          </w:tcPr>
          <w:p w:rsidR="008A5A1B" w:rsidRPr="00EA293E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  <w:gridSpan w:val="2"/>
          </w:tcPr>
          <w:p w:rsidR="00233491" w:rsidRPr="00385129" w:rsidRDefault="008A5A1B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="0023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напомнает</w:t>
            </w:r>
            <w:proofErr w:type="spellEnd"/>
            <w:r w:rsidR="00233491"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детям о пр</w:t>
            </w:r>
            <w:r w:rsidR="0023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иборах, которые помогают в быту. П</w:t>
            </w:r>
            <w:r w:rsidR="00233491"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редложить загадать загадки</w:t>
            </w:r>
            <w:r w:rsidR="00233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зимой и летом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 в нём и лёд,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Рыбу, суп, котлеты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нам сбережёт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олодильник) слайд </w:t>
            </w:r>
            <w:r w:rsidR="00B01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Соберу рубашки, майки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скажу - ей постирай</w:t>
            </w: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барабане прокрути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Бельё чистым возврати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тиральная машина) слайд № 3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Чудо-печка – чудеса,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Разогреет всё сама (микроволновая печь) слайд № 4</w:t>
            </w:r>
          </w:p>
          <w:p w:rsidR="008A5A1B" w:rsidRPr="00F554A2" w:rsidRDefault="008A5A1B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B01FE6" w:rsidRDefault="008A5A1B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FD0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дают</w:t>
            </w:r>
            <w:r w:rsidR="00233491"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правильный ответ,</w:t>
            </w:r>
          </w:p>
          <w:p w:rsidR="008A5A1B" w:rsidRPr="00F554A2" w:rsidRDefault="00B01FE6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отгадка </w:t>
            </w:r>
            <w:r w:rsidR="00233491"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появится на экране.</w:t>
            </w:r>
          </w:p>
        </w:tc>
        <w:tc>
          <w:tcPr>
            <w:tcW w:w="2645" w:type="dxa"/>
            <w:gridSpan w:val="2"/>
          </w:tcPr>
          <w:p w:rsidR="008A5A1B" w:rsidRPr="00F554A2" w:rsidRDefault="00FD0592" w:rsidP="00FD0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Формируется мышление, умение делать выводы, умозаключения, развивается связная речь </w:t>
            </w:r>
          </w:p>
        </w:tc>
      </w:tr>
      <w:tr w:rsidR="008A5A1B" w:rsidRPr="00F554A2" w:rsidTr="00BA6BE6">
        <w:tc>
          <w:tcPr>
            <w:tcW w:w="499" w:type="dxa"/>
          </w:tcPr>
          <w:p w:rsidR="008A5A1B" w:rsidRPr="00EA293E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  <w:gridSpan w:val="2"/>
          </w:tcPr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изобразить бытовые приборы с помощью действий.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слайды № 5, 6</w:t>
            </w:r>
          </w:p>
          <w:p w:rsidR="008A5A1B" w:rsidRPr="00F554A2" w:rsidRDefault="008A5A1B" w:rsidP="002334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A5A1B" w:rsidRPr="00F554A2" w:rsidRDefault="008A5A1B" w:rsidP="006F1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6F1D5E">
              <w:rPr>
                <w:rFonts w:ascii="Times New Roman" w:hAnsi="Times New Roman"/>
                <w:sz w:val="28"/>
                <w:szCs w:val="28"/>
              </w:rPr>
              <w:t>изображают бытовые приборы</w:t>
            </w:r>
          </w:p>
        </w:tc>
        <w:tc>
          <w:tcPr>
            <w:tcW w:w="2645" w:type="dxa"/>
            <w:gridSpan w:val="2"/>
          </w:tcPr>
          <w:p w:rsidR="008A5A1B" w:rsidRPr="00F554A2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Развивается свободное общение </w:t>
            </w:r>
            <w:proofErr w:type="gramStart"/>
            <w:r w:rsidRPr="00F554A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554A2">
              <w:rPr>
                <w:rFonts w:ascii="Times New Roman" w:hAnsi="Times New Roman"/>
                <w:sz w:val="28"/>
                <w:szCs w:val="28"/>
              </w:rPr>
              <w:t xml:space="preserve"> взрослыми</w:t>
            </w:r>
          </w:p>
        </w:tc>
      </w:tr>
      <w:tr w:rsidR="00FD0592" w:rsidRPr="00F554A2" w:rsidTr="00FD0592">
        <w:trPr>
          <w:trHeight w:val="3220"/>
        </w:trPr>
        <w:tc>
          <w:tcPr>
            <w:tcW w:w="499" w:type="dxa"/>
            <w:tcBorders>
              <w:left w:val="single" w:sz="4" w:space="0" w:color="auto"/>
            </w:tcBorders>
          </w:tcPr>
          <w:p w:rsidR="00FD0592" w:rsidRPr="00EA293E" w:rsidRDefault="00FD0592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3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D0592" w:rsidRPr="00EA293E" w:rsidRDefault="00FD0592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FD0592" w:rsidRPr="00385129" w:rsidRDefault="00FD0592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вспомнить, что общего у всех бытовых приборов? слайд № 7</w:t>
            </w:r>
          </w:p>
          <w:p w:rsidR="00FD0592" w:rsidRPr="00385129" w:rsidRDefault="00FD0592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 все электрические. Чтобы они начали работать, их нужно подключить</w:t>
            </w:r>
          </w:p>
          <w:p w:rsidR="00FD0592" w:rsidRDefault="00FD0592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электрической розетке.</w:t>
            </w:r>
          </w:p>
          <w:p w:rsidR="00FD0592" w:rsidRPr="00385129" w:rsidRDefault="00FD0592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№ 8</w:t>
            </w:r>
          </w:p>
          <w:p w:rsidR="00FD0592" w:rsidRPr="00F554A2" w:rsidRDefault="00FD0592" w:rsidP="0023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D0592" w:rsidRPr="00120720" w:rsidRDefault="00397F62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hAnsi="Times New Roman"/>
                <w:sz w:val="28"/>
                <w:szCs w:val="28"/>
              </w:rPr>
              <w:t>Дети рассматривают изображение на слайде</w:t>
            </w:r>
          </w:p>
        </w:tc>
        <w:tc>
          <w:tcPr>
            <w:tcW w:w="2645" w:type="dxa"/>
            <w:gridSpan w:val="2"/>
          </w:tcPr>
          <w:p w:rsidR="00FD0592" w:rsidRPr="00120720" w:rsidRDefault="00120720" w:rsidP="00CA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Условия для выражения детьми своих мыслей.</w:t>
            </w:r>
          </w:p>
        </w:tc>
      </w:tr>
      <w:tr w:rsidR="008A5A1B" w:rsidRPr="00F554A2" w:rsidTr="00BA6BE6">
        <w:trPr>
          <w:trHeight w:val="1052"/>
        </w:trPr>
        <w:tc>
          <w:tcPr>
            <w:tcW w:w="499" w:type="dxa"/>
            <w:tcBorders>
              <w:top w:val="single" w:sz="4" w:space="0" w:color="auto"/>
            </w:tcBorders>
          </w:tcPr>
          <w:p w:rsidR="008A5A1B" w:rsidRPr="00EA293E" w:rsidRDefault="00FD0592" w:rsidP="00CA1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Прочитать стихотворение М. </w:t>
            </w:r>
            <w:proofErr w:type="spell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«Розетки мне неинтересны»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гости к нам пришла соседка, слайд № 9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Мы резвились с ней полдня.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Спицу вставили в розетку.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розетки – столб огня.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с соседкой еле–еле,</w:t>
            </w:r>
          </w:p>
          <w:p w:rsidR="00233491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Прыгнуть в сторону успели.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Папа мой – большой знаток слайд № 10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 сказал: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розетке ток,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Вам розетку эту я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Трогать не советую,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 невидимый, без рук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 ударить может вдруг</w:t>
            </w:r>
          </w:p>
          <w:p w:rsidR="00233491" w:rsidRPr="00385129" w:rsidRDefault="00233491" w:rsidP="002334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5A1B" w:rsidRPr="00F554A2" w:rsidRDefault="008A5A1B" w:rsidP="00CA1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8A5A1B" w:rsidRPr="00F554A2" w:rsidRDefault="00305591" w:rsidP="00CA1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внимательно слушают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</w:tcPr>
          <w:p w:rsidR="008A5A1B" w:rsidRPr="00EA293E" w:rsidRDefault="00FD0592" w:rsidP="00CA1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Совершенствуется диалогическая речь </w:t>
            </w:r>
          </w:p>
        </w:tc>
      </w:tr>
      <w:tr w:rsidR="008A5A1B" w:rsidRPr="00F554A2" w:rsidTr="00BA6BE6">
        <w:tc>
          <w:tcPr>
            <w:tcW w:w="499" w:type="dxa"/>
          </w:tcPr>
          <w:p w:rsidR="008A5A1B" w:rsidRPr="00F554A2" w:rsidRDefault="00305591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78" w:type="dxa"/>
            <w:gridSpan w:val="2"/>
          </w:tcPr>
          <w:p w:rsidR="009E448A" w:rsidRPr="00385129" w:rsidRDefault="009E448A" w:rsidP="009E4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Спросить, может ли возникнуть пожар при неправильном обращении с бытовыми приборами? В каких случаях? Если оставить бытовые приборы включенными без присмотра, или если у них повреждён шнур или неисправна розетка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 № 11 И, конечно, нельзя пользоваться бытовыми приборами без разрешения взрослых. слайд № 12</w:t>
            </w:r>
          </w:p>
          <w:p w:rsidR="008A5A1B" w:rsidRPr="00F554A2" w:rsidRDefault="008A5A1B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8A5A1B" w:rsidRPr="00305591" w:rsidRDefault="008A5A1B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591">
              <w:rPr>
                <w:rFonts w:ascii="Times New Roman" w:hAnsi="Times New Roman"/>
                <w:sz w:val="28"/>
                <w:szCs w:val="28"/>
              </w:rPr>
              <w:t>Дети рассматривают слайды с изображением предприятий нашего города и отвечают на вопросы</w:t>
            </w:r>
          </w:p>
        </w:tc>
        <w:tc>
          <w:tcPr>
            <w:tcW w:w="2645" w:type="dxa"/>
            <w:gridSpan w:val="2"/>
          </w:tcPr>
          <w:p w:rsidR="008A5A1B" w:rsidRPr="00305591" w:rsidRDefault="008A5A1B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591">
              <w:rPr>
                <w:rFonts w:ascii="Times New Roman" w:hAnsi="Times New Roman"/>
                <w:sz w:val="28"/>
                <w:szCs w:val="28"/>
              </w:rPr>
              <w:t>Дети составляют связный рассказ по слайдам, правильно строят предложения</w:t>
            </w:r>
          </w:p>
        </w:tc>
      </w:tr>
      <w:tr w:rsidR="00305591" w:rsidRPr="00F554A2" w:rsidTr="00305591">
        <w:tc>
          <w:tcPr>
            <w:tcW w:w="499" w:type="dxa"/>
            <w:tcBorders>
              <w:top w:val="nil"/>
            </w:tcBorders>
          </w:tcPr>
          <w:p w:rsidR="00305591" w:rsidRPr="00F554A2" w:rsidRDefault="00305591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5" w:type="dxa"/>
            <w:gridSpan w:val="2"/>
            <w:tcBorders>
              <w:top w:val="nil"/>
              <w:right w:val="single" w:sz="4" w:space="0" w:color="auto"/>
            </w:tcBorders>
          </w:tcPr>
          <w:p w:rsidR="00305591" w:rsidRPr="00385129" w:rsidRDefault="00305591" w:rsidP="009E4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детям вспомнить, в каких ещё случаях в доме может возникнуть пожар? слайд № 13</w:t>
            </w:r>
          </w:p>
          <w:p w:rsidR="00305591" w:rsidRPr="00305591" w:rsidRDefault="00305591" w:rsidP="00CA1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 с детьми сделать вывод, что в доме есть 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опасных вещей, при обращении с которыми нужно быть очень осторожными. Перечислить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 № 14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</w:tcBorders>
          </w:tcPr>
          <w:p w:rsidR="00305591" w:rsidRPr="00305591" w:rsidRDefault="00305591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вещи, с которыми нужно быть осторожными</w:t>
            </w:r>
          </w:p>
        </w:tc>
        <w:tc>
          <w:tcPr>
            <w:tcW w:w="2645" w:type="dxa"/>
            <w:gridSpan w:val="2"/>
          </w:tcPr>
          <w:p w:rsidR="00305591" w:rsidRPr="00305591" w:rsidRDefault="00305591" w:rsidP="00305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5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понимают, что надо быть аккуратными с электроприборами.</w:t>
            </w:r>
          </w:p>
        </w:tc>
      </w:tr>
      <w:tr w:rsidR="008A5A1B" w:rsidRPr="00F554A2" w:rsidTr="00BA6BE6">
        <w:tc>
          <w:tcPr>
            <w:tcW w:w="499" w:type="dxa"/>
          </w:tcPr>
          <w:p w:rsidR="008A5A1B" w:rsidRPr="00F554A2" w:rsidRDefault="00305591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8" w:type="dxa"/>
            <w:gridSpan w:val="2"/>
          </w:tcPr>
          <w:p w:rsidR="008A5A1B" w:rsidRPr="008A5A1B" w:rsidRDefault="009E448A" w:rsidP="008A5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пауза</w:t>
            </w:r>
          </w:p>
        </w:tc>
        <w:tc>
          <w:tcPr>
            <w:tcW w:w="2849" w:type="dxa"/>
          </w:tcPr>
          <w:p w:rsidR="008A5A1B" w:rsidRPr="00F554A2" w:rsidRDefault="008A5A1B" w:rsidP="00FD0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FD0592">
              <w:rPr>
                <w:rFonts w:ascii="Times New Roman" w:hAnsi="Times New Roman"/>
                <w:sz w:val="28"/>
                <w:szCs w:val="28"/>
              </w:rPr>
              <w:t>повторяют физкультминутку за воспитателем</w:t>
            </w:r>
          </w:p>
        </w:tc>
        <w:tc>
          <w:tcPr>
            <w:tcW w:w="2645" w:type="dxa"/>
            <w:gridSpan w:val="2"/>
          </w:tcPr>
          <w:p w:rsidR="008A5A1B" w:rsidRPr="00F554A2" w:rsidRDefault="00FD0592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ование</w:t>
            </w:r>
            <w:r w:rsidRPr="00EA29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двигательных умений и навыков</w:t>
            </w:r>
          </w:p>
        </w:tc>
      </w:tr>
      <w:tr w:rsidR="008A5A1B" w:rsidRPr="00F554A2" w:rsidTr="006F1D5E">
        <w:trPr>
          <w:trHeight w:val="3352"/>
        </w:trPr>
        <w:tc>
          <w:tcPr>
            <w:tcW w:w="499" w:type="dxa"/>
            <w:tcBorders>
              <w:bottom w:val="single" w:sz="4" w:space="0" w:color="auto"/>
            </w:tcBorders>
          </w:tcPr>
          <w:p w:rsidR="008A5A1B" w:rsidRPr="00F554A2" w:rsidRDefault="00305591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</w:tcPr>
          <w:p w:rsidR="008A5A1B" w:rsidRPr="00120720" w:rsidRDefault="006F1D5E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детям подойти к столам, на которых приготовлены листы бумаги и маркеры двух цветов, нарисовать план комнаты, в которой находятся и опасные и безопасные предметы. Сравнить с планом на экране слайд № 15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8A5A1B" w:rsidRPr="00120720" w:rsidRDefault="00120720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самостоятельно обнаруживают новый предмет, собираются вокруг него, обращаются к взрослому с вопросами.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8A5A1B" w:rsidRPr="00F554A2" w:rsidRDefault="00FD0592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Планируют действия, направленные на достижение поставленной цели</w:t>
            </w:r>
          </w:p>
        </w:tc>
      </w:tr>
      <w:tr w:rsidR="006F1D5E" w:rsidRPr="00F554A2" w:rsidTr="006F1D5E">
        <w:trPr>
          <w:trHeight w:val="1109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F1D5E" w:rsidRDefault="00305591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Спросить детей, что нужно делать, если пожар всё же возник, Какой номер нужно набрать на телефоне? слайд № 16</w:t>
            </w:r>
          </w:p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Уточнить. Что это номер 01. Предложить запомнить его. Для лучшего запоминания предложить детям разбиться на несколько групп и совместно собрать номер 01 из частей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 № 17</w:t>
            </w:r>
          </w:p>
          <w:p w:rsidR="006F1D5E" w:rsidRPr="00385129" w:rsidRDefault="006F1D5E" w:rsidP="00CA1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6F1D5E" w:rsidRPr="00F554A2" w:rsidRDefault="00FD0592" w:rsidP="00FD0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 xml:space="preserve">Дети собирают разрезанные картинки с изображением </w:t>
            </w:r>
            <w:r>
              <w:rPr>
                <w:rFonts w:ascii="Times New Roman" w:hAnsi="Times New Roman"/>
                <w:sz w:val="28"/>
                <w:szCs w:val="28"/>
              </w:rPr>
              <w:t>номера 01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D5E" w:rsidRPr="00B01FE6" w:rsidRDefault="00B01FE6" w:rsidP="00B01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Дети заинтересованы предложением воспитателя. </w:t>
            </w:r>
            <w:proofErr w:type="gramStart"/>
            <w:r w:rsidRPr="00B01F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Вовлечены</w:t>
            </w:r>
            <w:proofErr w:type="gramEnd"/>
            <w:r w:rsidRPr="00B01F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игровую ситуацию.</w:t>
            </w:r>
          </w:p>
        </w:tc>
      </w:tr>
      <w:tr w:rsidR="006F1D5E" w:rsidRPr="00F554A2" w:rsidTr="006F1D5E">
        <w:trPr>
          <w:trHeight w:val="239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F1D5E" w:rsidRDefault="006F1D5E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55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Напомнить несколько правил, которые нужно соблюдать при пожаре</w:t>
            </w:r>
          </w:p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Нельзя прятаться во время пожара, пожарные, прибывшие по вашему вызову могут вас не найти, ведь помещение задымлено; слайд № 18</w:t>
            </w:r>
          </w:p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Нельзя пользоваться лифтом, он может остановиться, а вам нужно как можно скорее покинуть опасное место; слайд № 19</w:t>
            </w:r>
          </w:p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Нельзя открывать окна, приток воздуха может усилить огонь; слайд № 20</w:t>
            </w:r>
          </w:p>
          <w:p w:rsidR="006F1D5E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• Необходимо закрыть рот и нос платком и постараться как можно быстрее покинуть помещение.</w:t>
            </w:r>
          </w:p>
          <w:p w:rsidR="006F1D5E" w:rsidRPr="00385129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5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слайд № 21</w:t>
            </w:r>
          </w:p>
          <w:p w:rsidR="006F1D5E" w:rsidRPr="00385129" w:rsidRDefault="006F1D5E" w:rsidP="00CA1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6F1D5E" w:rsidRPr="00120720" w:rsidRDefault="00B01FE6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Рассматривают картинку, делают простейшие выводы, высказывают предложения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D5E" w:rsidRPr="00120720" w:rsidRDefault="00120720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Условия для развития самостоятельности и инициативы</w:t>
            </w:r>
          </w:p>
        </w:tc>
      </w:tr>
      <w:tr w:rsidR="006F1D5E" w:rsidRPr="00F554A2" w:rsidTr="006F1D5E">
        <w:trPr>
          <w:trHeight w:val="567"/>
        </w:trPr>
        <w:tc>
          <w:tcPr>
            <w:tcW w:w="499" w:type="dxa"/>
            <w:tcBorders>
              <w:top w:val="single" w:sz="4" w:space="0" w:color="auto"/>
            </w:tcBorders>
          </w:tcPr>
          <w:p w:rsidR="006F1D5E" w:rsidRDefault="006F1D5E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055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6F1D5E" w:rsidRPr="00120720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Сделать вывод, что соблюдая эти правила, дети не попадут в беду.</w:t>
            </w:r>
          </w:p>
          <w:p w:rsidR="006F1D5E" w:rsidRPr="00120720" w:rsidRDefault="006F1D5E" w:rsidP="006F1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7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слайд № 22</w:t>
            </w:r>
          </w:p>
          <w:p w:rsidR="006F1D5E" w:rsidRPr="00120720" w:rsidRDefault="006F1D5E" w:rsidP="00CA1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</w:tcPr>
          <w:p w:rsidR="006F1D5E" w:rsidRPr="00120720" w:rsidRDefault="00120720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7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Дети совместно </w:t>
            </w:r>
            <w:proofErr w:type="gramStart"/>
            <w:r w:rsidRPr="001207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1207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взрослым приходят к выводу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</w:tcPr>
          <w:p w:rsidR="006F1D5E" w:rsidRPr="00F554A2" w:rsidRDefault="00FD0592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Доставить радость детям</w:t>
            </w:r>
          </w:p>
        </w:tc>
      </w:tr>
      <w:tr w:rsidR="008A5A1B" w:rsidRPr="00F554A2" w:rsidTr="00BA6BE6">
        <w:tc>
          <w:tcPr>
            <w:tcW w:w="9571" w:type="dxa"/>
            <w:gridSpan w:val="6"/>
          </w:tcPr>
          <w:p w:rsidR="008A5A1B" w:rsidRPr="00F554A2" w:rsidRDefault="008A5A1B" w:rsidP="00CA1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4A2">
              <w:rPr>
                <w:rFonts w:ascii="Times New Roman" w:hAnsi="Times New Roman"/>
                <w:b/>
                <w:sz w:val="28"/>
                <w:szCs w:val="28"/>
              </w:rPr>
              <w:t>«Итоговый сбор»</w:t>
            </w:r>
          </w:p>
        </w:tc>
      </w:tr>
      <w:tr w:rsidR="008A5A1B" w:rsidRPr="00F554A2" w:rsidTr="00BA6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99" w:type="dxa"/>
          </w:tcPr>
          <w:p w:rsidR="008A5A1B" w:rsidRPr="00F554A2" w:rsidRDefault="008A5A1B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55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8A5A1B" w:rsidRPr="006C3E8D" w:rsidRDefault="006C3E8D" w:rsidP="00CA1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Pr="006C3E8D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осстановить в памяти детей то, что делали на занятии, создать ситуацию успеха.</w:t>
            </w:r>
          </w:p>
        </w:tc>
        <w:tc>
          <w:tcPr>
            <w:tcW w:w="3285" w:type="dxa"/>
            <w:gridSpan w:val="3"/>
          </w:tcPr>
          <w:p w:rsidR="008A5A1B" w:rsidRPr="00F554A2" w:rsidRDefault="008A5A1B" w:rsidP="006C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A2">
              <w:rPr>
                <w:rFonts w:ascii="Times New Roman" w:hAnsi="Times New Roman"/>
                <w:sz w:val="28"/>
                <w:szCs w:val="28"/>
              </w:rPr>
              <w:t>Дети рассказывают</w:t>
            </w:r>
            <w:r w:rsidR="006C3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4A2">
              <w:rPr>
                <w:rFonts w:ascii="Times New Roman" w:hAnsi="Times New Roman"/>
                <w:sz w:val="28"/>
                <w:szCs w:val="28"/>
              </w:rPr>
              <w:t>о своих впечатления, высказывая мнение</w:t>
            </w:r>
          </w:p>
        </w:tc>
        <w:tc>
          <w:tcPr>
            <w:tcW w:w="2607" w:type="dxa"/>
          </w:tcPr>
          <w:p w:rsidR="00120720" w:rsidRPr="00120720" w:rsidRDefault="00120720" w:rsidP="0012072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0720">
              <w:rPr>
                <w:rStyle w:val="c0"/>
                <w:color w:val="000000"/>
                <w:sz w:val="28"/>
                <w:szCs w:val="28"/>
              </w:rPr>
              <w:t>Условия для  закрепления</w:t>
            </w:r>
          </w:p>
          <w:p w:rsidR="00120720" w:rsidRPr="00120720" w:rsidRDefault="00120720" w:rsidP="0012072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0720">
              <w:rPr>
                <w:rStyle w:val="c0"/>
                <w:color w:val="000000"/>
                <w:sz w:val="28"/>
                <w:szCs w:val="28"/>
              </w:rPr>
              <w:t>нового материала.</w:t>
            </w:r>
          </w:p>
          <w:p w:rsidR="008A5A1B" w:rsidRPr="00120720" w:rsidRDefault="008A5A1B" w:rsidP="00CA1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5A1B" w:rsidRPr="00391076" w:rsidRDefault="008A5A1B" w:rsidP="008A5A1B">
      <w:pPr>
        <w:rPr>
          <w:rFonts w:ascii="Times New Roman" w:hAnsi="Times New Roman"/>
          <w:sz w:val="28"/>
          <w:szCs w:val="28"/>
        </w:rPr>
      </w:pPr>
    </w:p>
    <w:p w:rsidR="00D91130" w:rsidRDefault="00D91130"/>
    <w:sectPr w:rsidR="00D91130" w:rsidSect="0085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4B5"/>
    <w:multiLevelType w:val="hybridMultilevel"/>
    <w:tmpl w:val="C95C6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5A1B"/>
    <w:rsid w:val="00120720"/>
    <w:rsid w:val="00233491"/>
    <w:rsid w:val="002D12DC"/>
    <w:rsid w:val="00305591"/>
    <w:rsid w:val="00397F62"/>
    <w:rsid w:val="004F3EA3"/>
    <w:rsid w:val="006C3E8D"/>
    <w:rsid w:val="006F1D5E"/>
    <w:rsid w:val="0081474C"/>
    <w:rsid w:val="008A5A1B"/>
    <w:rsid w:val="009E448A"/>
    <w:rsid w:val="00B01FE6"/>
    <w:rsid w:val="00BA6BE6"/>
    <w:rsid w:val="00CA27B6"/>
    <w:rsid w:val="00D91130"/>
    <w:rsid w:val="00DB49B3"/>
    <w:rsid w:val="00E01008"/>
    <w:rsid w:val="00EF71B0"/>
    <w:rsid w:val="00F33DEC"/>
    <w:rsid w:val="00FD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1B"/>
    <w:pPr>
      <w:ind w:left="720"/>
      <w:contextualSpacing/>
    </w:pPr>
  </w:style>
  <w:style w:type="paragraph" w:customStyle="1" w:styleId="c6">
    <w:name w:val="c6"/>
    <w:basedOn w:val="a"/>
    <w:rsid w:val="0012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20720"/>
  </w:style>
  <w:style w:type="character" w:styleId="a4">
    <w:name w:val="Strong"/>
    <w:basedOn w:val="a0"/>
    <w:uiPriority w:val="22"/>
    <w:qFormat/>
    <w:rsid w:val="006C3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2016-03-11T04:55:00Z</cp:lastPrinted>
  <dcterms:created xsi:type="dcterms:W3CDTF">2016-03-01T05:13:00Z</dcterms:created>
  <dcterms:modified xsi:type="dcterms:W3CDTF">2016-03-24T16:19:00Z</dcterms:modified>
</cp:coreProperties>
</file>